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  <w:lang w:val="en-US" w:eastAsia="zh-CN"/>
        </w:rPr>
        <w:t>参会</w:t>
      </w: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报名表</w:t>
      </w:r>
    </w:p>
    <w:tbl>
      <w:tblPr>
        <w:tblStyle w:val="2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09"/>
        <w:gridCol w:w="1395"/>
        <w:gridCol w:w="944"/>
        <w:gridCol w:w="2206"/>
        <w:gridCol w:w="865"/>
        <w:gridCol w:w="2454"/>
      </w:tblGrid>
      <w:tr w14:paraId="5777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074AFC4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73" w:type="dxa"/>
            <w:gridSpan w:val="6"/>
            <w:noWrap w:val="0"/>
            <w:vAlign w:val="center"/>
          </w:tcPr>
          <w:p w14:paraId="67ECAD52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27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327FA06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8573" w:type="dxa"/>
            <w:gridSpan w:val="6"/>
            <w:noWrap w:val="0"/>
            <w:vAlign w:val="center"/>
          </w:tcPr>
          <w:p w14:paraId="1C57F30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65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76E2120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0BA00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BD7EE4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206" w:type="dxa"/>
            <w:noWrap w:val="0"/>
            <w:vAlign w:val="center"/>
          </w:tcPr>
          <w:p w14:paraId="2E107B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A2EB82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454" w:type="dxa"/>
            <w:noWrap w:val="0"/>
            <w:vAlign w:val="center"/>
          </w:tcPr>
          <w:p w14:paraId="34C23DC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DD1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83" w:type="dxa"/>
            <w:vMerge w:val="restart"/>
            <w:noWrap w:val="0"/>
            <w:vAlign w:val="center"/>
          </w:tcPr>
          <w:p w14:paraId="585D7C0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7E323D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1D42818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3150" w:type="dxa"/>
            <w:gridSpan w:val="2"/>
            <w:vMerge w:val="restart"/>
            <w:noWrap w:val="0"/>
            <w:vAlign w:val="center"/>
          </w:tcPr>
          <w:p w14:paraId="77F87D2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座机/手机</w:t>
            </w:r>
          </w:p>
        </w:tc>
        <w:tc>
          <w:tcPr>
            <w:tcW w:w="3319" w:type="dxa"/>
            <w:gridSpan w:val="2"/>
            <w:vMerge w:val="restart"/>
            <w:noWrap w:val="0"/>
            <w:vAlign w:val="center"/>
          </w:tcPr>
          <w:p w14:paraId="23A7DEC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</w:tr>
      <w:tr w14:paraId="3B59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A2F81F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422168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BB6C96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 w:val="continue"/>
            <w:noWrap w:val="0"/>
            <w:vAlign w:val="center"/>
          </w:tcPr>
          <w:p w14:paraId="232074E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gridSpan w:val="2"/>
            <w:vMerge w:val="continue"/>
            <w:noWrap w:val="0"/>
            <w:vAlign w:val="center"/>
          </w:tcPr>
          <w:p w14:paraId="5111EC4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70C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5E46517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0EC35F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224417B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6CA093B9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72E1C56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39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59EAAA5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F486B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BCF6C92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6922D950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5A4EDCF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F8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72D1446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D9E55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D7C768E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7C767358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5FFBFE8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673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6389B52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BAB04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A0138AE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112EDA7D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34C286D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579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0FEF070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8A373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2049869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23CB053D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4483735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B5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6122CBE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AEC49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6902D7F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11BD2672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19" w:type="dxa"/>
            <w:gridSpan w:val="2"/>
            <w:noWrap w:val="0"/>
            <w:vAlign w:val="center"/>
          </w:tcPr>
          <w:p w14:paraId="6A1E933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0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05F8313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8573" w:type="dxa"/>
            <w:gridSpan w:val="6"/>
            <w:noWrap w:val="0"/>
            <w:vAlign w:val="center"/>
          </w:tcPr>
          <w:p w14:paraId="29D4AB0B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间，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□标间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双人间）</w:t>
            </w:r>
          </w:p>
        </w:tc>
      </w:tr>
    </w:tbl>
    <w:p w14:paraId="14B0A7EC">
      <w:pPr>
        <w:pStyle w:val="4"/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会议时间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2025年11月09日（周日），8:00至12:00</w:t>
      </w:r>
    </w:p>
    <w:p w14:paraId="7668C4CB">
      <w:pPr>
        <w:spacing w:line="580" w:lineRule="exact"/>
        <w:rPr>
          <w:rFonts w:hint="eastAsia" w:ascii="仿宋" w:hAnsi="仿宋" w:eastAsia="仿宋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4"/>
          <w:szCs w:val="24"/>
          <w:lang w:val="en-US" w:eastAsia="zh-CN" w:bidi="ar-SA"/>
        </w:rPr>
        <w:t>会议地点：北京重庆饭店二楼会议室（朝阳区西坝河光熙门北里15号）</w:t>
      </w:r>
    </w:p>
    <w:p w14:paraId="3C7A34D0">
      <w:pPr>
        <w:pStyle w:val="4"/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报名联系人：</w:t>
      </w:r>
    </w:p>
    <w:p w14:paraId="39AD441F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rPr>
          <w:rFonts w:hint="eastAsia" w:ascii="仿宋" w:hAnsi="仿宋" w:eastAsia="仿宋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工业计量专业委员会：鞠录</w:t>
      </w:r>
      <w:r>
        <w:rPr>
          <w:rFonts w:hint="eastAsia" w:ascii="仿宋" w:hAnsi="仿宋" w:eastAsia="仿宋" w:cstheme="minorBidi"/>
          <w:color w:val="auto"/>
          <w:kern w:val="2"/>
          <w:sz w:val="24"/>
          <w:szCs w:val="24"/>
          <w:lang w:val="en-US" w:eastAsia="zh-CN" w:bidi="ar-SA"/>
        </w:rPr>
        <w:t>梅  13963660082</w:t>
      </w:r>
    </w:p>
    <w:p w14:paraId="5FA82DEA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北京联系人：冷  校15991786962；林  刚13911519719</w:t>
      </w:r>
    </w:p>
    <w:p w14:paraId="5F0BAC52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报名邮箱：</w:t>
      </w:r>
      <w:bookmarkStart w:id="0" w:name="_GoBack"/>
      <w:bookmarkEnd w:id="0"/>
    </w:p>
    <w:p w14:paraId="71306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A44EC"/>
    <w:rsid w:val="005C550A"/>
    <w:rsid w:val="014A4DC3"/>
    <w:rsid w:val="03BD5D98"/>
    <w:rsid w:val="04683BC1"/>
    <w:rsid w:val="04A13EC3"/>
    <w:rsid w:val="071C3FF8"/>
    <w:rsid w:val="078E7597"/>
    <w:rsid w:val="09E211F6"/>
    <w:rsid w:val="0A9E12F5"/>
    <w:rsid w:val="0AF535E7"/>
    <w:rsid w:val="0E800CE1"/>
    <w:rsid w:val="0FD44830"/>
    <w:rsid w:val="10794CC5"/>
    <w:rsid w:val="109E052B"/>
    <w:rsid w:val="11A80E41"/>
    <w:rsid w:val="11B56FF1"/>
    <w:rsid w:val="130247F9"/>
    <w:rsid w:val="13350EC8"/>
    <w:rsid w:val="14104F00"/>
    <w:rsid w:val="14B668C9"/>
    <w:rsid w:val="15415C35"/>
    <w:rsid w:val="17E05834"/>
    <w:rsid w:val="180C4262"/>
    <w:rsid w:val="190B1C47"/>
    <w:rsid w:val="19CE1221"/>
    <w:rsid w:val="1B1F3705"/>
    <w:rsid w:val="1B5F1DE3"/>
    <w:rsid w:val="1C09267B"/>
    <w:rsid w:val="1CA7426B"/>
    <w:rsid w:val="1F0E3077"/>
    <w:rsid w:val="204536DD"/>
    <w:rsid w:val="22C72840"/>
    <w:rsid w:val="2388638A"/>
    <w:rsid w:val="24085BC0"/>
    <w:rsid w:val="24553243"/>
    <w:rsid w:val="26036FBB"/>
    <w:rsid w:val="26C82997"/>
    <w:rsid w:val="278257BF"/>
    <w:rsid w:val="27F14EF7"/>
    <w:rsid w:val="282746B4"/>
    <w:rsid w:val="286A44EC"/>
    <w:rsid w:val="2A2F69EE"/>
    <w:rsid w:val="2B404C90"/>
    <w:rsid w:val="2C8A090E"/>
    <w:rsid w:val="2CE33E7A"/>
    <w:rsid w:val="2F526AC7"/>
    <w:rsid w:val="303E7660"/>
    <w:rsid w:val="30794038"/>
    <w:rsid w:val="31B56349"/>
    <w:rsid w:val="32573BB6"/>
    <w:rsid w:val="33661DAC"/>
    <w:rsid w:val="33BC6FA2"/>
    <w:rsid w:val="34795C84"/>
    <w:rsid w:val="35733892"/>
    <w:rsid w:val="363C6F3C"/>
    <w:rsid w:val="370D0420"/>
    <w:rsid w:val="37A66D7A"/>
    <w:rsid w:val="37CF2CC7"/>
    <w:rsid w:val="38623AE6"/>
    <w:rsid w:val="38733C56"/>
    <w:rsid w:val="395945B0"/>
    <w:rsid w:val="3A32681C"/>
    <w:rsid w:val="3A6D78FD"/>
    <w:rsid w:val="3A983D41"/>
    <w:rsid w:val="3DD35063"/>
    <w:rsid w:val="3E7A51FD"/>
    <w:rsid w:val="3FEC1F52"/>
    <w:rsid w:val="41B127BA"/>
    <w:rsid w:val="42CF3DC1"/>
    <w:rsid w:val="451F36FA"/>
    <w:rsid w:val="45510D10"/>
    <w:rsid w:val="49B72D17"/>
    <w:rsid w:val="4AF76DA6"/>
    <w:rsid w:val="4B840261"/>
    <w:rsid w:val="4C5F0B29"/>
    <w:rsid w:val="4D732EC5"/>
    <w:rsid w:val="4D880137"/>
    <w:rsid w:val="4F1F50D9"/>
    <w:rsid w:val="4F262D82"/>
    <w:rsid w:val="4F8D5457"/>
    <w:rsid w:val="50B77F14"/>
    <w:rsid w:val="528A735F"/>
    <w:rsid w:val="52A70728"/>
    <w:rsid w:val="52D917FE"/>
    <w:rsid w:val="53A7659C"/>
    <w:rsid w:val="54247252"/>
    <w:rsid w:val="55C90AE5"/>
    <w:rsid w:val="56B26057"/>
    <w:rsid w:val="579C3A40"/>
    <w:rsid w:val="58FE4C02"/>
    <w:rsid w:val="599246A9"/>
    <w:rsid w:val="59EC3EF6"/>
    <w:rsid w:val="59EE3B7A"/>
    <w:rsid w:val="5B7E1F90"/>
    <w:rsid w:val="5C0D5C3B"/>
    <w:rsid w:val="5C333667"/>
    <w:rsid w:val="5EC0266D"/>
    <w:rsid w:val="5ED0699E"/>
    <w:rsid w:val="5FAE21C0"/>
    <w:rsid w:val="62430E3C"/>
    <w:rsid w:val="62A712D0"/>
    <w:rsid w:val="62BA40B4"/>
    <w:rsid w:val="643B414F"/>
    <w:rsid w:val="66183318"/>
    <w:rsid w:val="67653429"/>
    <w:rsid w:val="68186453"/>
    <w:rsid w:val="69083751"/>
    <w:rsid w:val="69AD07A0"/>
    <w:rsid w:val="6AB01675"/>
    <w:rsid w:val="6BBE4FD9"/>
    <w:rsid w:val="6C3F50B2"/>
    <w:rsid w:val="6CCF6383"/>
    <w:rsid w:val="6D2F47A6"/>
    <w:rsid w:val="6E472873"/>
    <w:rsid w:val="6EBA7432"/>
    <w:rsid w:val="6F2B6F48"/>
    <w:rsid w:val="6F854F76"/>
    <w:rsid w:val="6FA57F93"/>
    <w:rsid w:val="6FBA427A"/>
    <w:rsid w:val="6FC46ED8"/>
    <w:rsid w:val="71131B56"/>
    <w:rsid w:val="71563814"/>
    <w:rsid w:val="742E02A2"/>
    <w:rsid w:val="74A80B9A"/>
    <w:rsid w:val="74AB1393"/>
    <w:rsid w:val="74EE5A43"/>
    <w:rsid w:val="765F188F"/>
    <w:rsid w:val="78AE6BF0"/>
    <w:rsid w:val="79993E30"/>
    <w:rsid w:val="7A2F031B"/>
    <w:rsid w:val="7B7512FD"/>
    <w:rsid w:val="7B836B05"/>
    <w:rsid w:val="7DBA2A48"/>
    <w:rsid w:val="7DED3917"/>
    <w:rsid w:val="7E475A2A"/>
    <w:rsid w:val="7F4063B7"/>
    <w:rsid w:val="7FE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184</Characters>
  <Lines>0</Lines>
  <Paragraphs>0</Paragraphs>
  <TotalTime>0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2025-10-27T09:39:00Z</dcterms:created>
  <dc:creator>sniper-leemgong</dc:creator>
  <cp:lastModifiedBy>冷校</cp:lastModifiedBy>
  <dcterms:modified xsi:type="dcterms:W3CDTF">2025-10-27T09:48:06Z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A1D492211FDC451A97F228EDAE275213_11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